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D1" w:rsidRDefault="009F50EF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外校人员及车辆入校申请</w:t>
      </w:r>
    </w:p>
    <w:p w:rsidR="007579D1" w:rsidRDefault="007579D1"/>
    <w:p w:rsidR="007579D1" w:rsidRPr="009F50EF" w:rsidRDefault="009F50EF">
      <w:pPr>
        <w:rPr>
          <w:rFonts w:asciiTheme="majorEastAsia" w:eastAsiaTheme="majorEastAsia" w:hAnsiTheme="majorEastAsia" w:cs="方正仿宋_GB2312"/>
          <w:sz w:val="32"/>
          <w:szCs w:val="32"/>
        </w:rPr>
      </w:pP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暨南大学</w:t>
      </w:r>
      <w:r w:rsidR="001B22D6">
        <w:rPr>
          <w:rFonts w:asciiTheme="majorEastAsia" w:eastAsiaTheme="majorEastAsia" w:hAnsiTheme="majorEastAsia" w:cs="方正仿宋_GB2312" w:hint="eastAsia"/>
          <w:sz w:val="32"/>
          <w:szCs w:val="32"/>
        </w:rPr>
        <w:t>保卫处</w:t>
      </w: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:</w:t>
      </w:r>
    </w:p>
    <w:p w:rsidR="007579D1" w:rsidRPr="009F50EF" w:rsidRDefault="009F50EF">
      <w:pPr>
        <w:ind w:firstLineChars="200" w:firstLine="640"/>
        <w:rPr>
          <w:rFonts w:asciiTheme="majorEastAsia" w:eastAsiaTheme="majorEastAsia" w:hAnsiTheme="majorEastAsia" w:cs="方正仿宋_GB2312"/>
          <w:sz w:val="32"/>
          <w:szCs w:val="32"/>
        </w:rPr>
      </w:pP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（事由）XXXXX，（人员信息：姓名、单位、身份证号</w:t>
      </w:r>
      <w:r w:rsidR="001B22D6">
        <w:rPr>
          <w:rFonts w:asciiTheme="majorEastAsia" w:eastAsiaTheme="majorEastAsia" w:hAnsiTheme="majorEastAsia" w:cs="方正仿宋_GB2312" w:hint="eastAsia"/>
          <w:sz w:val="32"/>
          <w:szCs w:val="32"/>
        </w:rPr>
        <w:t>，联系电话</w:t>
      </w: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）XXXXX，拟于X月X日上</w:t>
      </w:r>
      <w:r>
        <w:rPr>
          <w:rFonts w:asciiTheme="majorEastAsia" w:eastAsiaTheme="majorEastAsia" w:hAnsiTheme="majorEastAsia" w:cs="方正仿宋_GB2312" w:hint="eastAsia"/>
          <w:sz w:val="32"/>
          <w:szCs w:val="32"/>
        </w:rPr>
        <w:t>/下</w:t>
      </w: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午XX</w:t>
      </w:r>
      <w:proofErr w:type="gramStart"/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点前往</w:t>
      </w:r>
      <w:proofErr w:type="gramEnd"/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暨南大学石牌校区，预约由XX门进入，进</w:t>
      </w:r>
      <w:proofErr w:type="gramStart"/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校车辆号为</w:t>
      </w:r>
      <w:proofErr w:type="gramEnd"/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XXXXXXX</w:t>
      </w:r>
      <w:r w:rsidR="001B22D6">
        <w:rPr>
          <w:rFonts w:asciiTheme="majorEastAsia" w:eastAsiaTheme="majorEastAsia" w:hAnsiTheme="majorEastAsia" w:cs="方正仿宋_GB2312" w:hint="eastAsia"/>
          <w:sz w:val="32"/>
          <w:szCs w:val="32"/>
        </w:rPr>
        <w:t>。</w:t>
      </w:r>
    </w:p>
    <w:p w:rsidR="007579D1" w:rsidRPr="009F50EF" w:rsidRDefault="009F50EF">
      <w:pPr>
        <w:ind w:firstLineChars="200" w:firstLine="640"/>
        <w:rPr>
          <w:rFonts w:asciiTheme="majorEastAsia" w:eastAsiaTheme="majorEastAsia" w:hAnsiTheme="majorEastAsia" w:cs="方正仿宋_GB2312"/>
          <w:sz w:val="32"/>
          <w:szCs w:val="32"/>
        </w:rPr>
      </w:pPr>
      <w:r w:rsidRPr="009F50EF">
        <w:rPr>
          <w:rFonts w:asciiTheme="majorEastAsia" w:eastAsiaTheme="majorEastAsia" w:hAnsiTheme="majorEastAsia" w:cs="方正仿宋_GB2312" w:hint="eastAsia"/>
          <w:sz w:val="32"/>
          <w:szCs w:val="32"/>
        </w:rPr>
        <w:t>请给予批准放行。</w:t>
      </w:r>
    </w:p>
    <w:p w:rsidR="007579D1" w:rsidRPr="001B22D6" w:rsidRDefault="007579D1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7579D1" w:rsidRDefault="007579D1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7579D1" w:rsidRDefault="009F50EF">
      <w:pPr>
        <w:ind w:firstLineChars="1600" w:firstLine="512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单位（盖章）</w:t>
      </w:r>
    </w:p>
    <w:p w:rsidR="007579D1" w:rsidRDefault="009F50EF" w:rsidP="004E71D5">
      <w:pPr>
        <w:ind w:firstLineChars="1700" w:firstLine="5440"/>
        <w:rPr>
          <w:rFonts w:ascii="方正仿宋_GB2312" w:eastAsia="方正仿宋_GB2312" w:hAnsi="方正仿宋_GB2312" w:cs="方正仿宋_GB2312"/>
          <w:sz w:val="32"/>
          <w:szCs w:val="32"/>
        </w:rPr>
      </w:pP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年X月XX日</w:t>
      </w:r>
    </w:p>
    <w:p w:rsidR="007579D1" w:rsidRDefault="009F50EF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（联系人：XXXXXX，联系电话：XXXXXXXXXXX）</w:t>
      </w:r>
    </w:p>
    <w:p w:rsidR="009F33D3" w:rsidRDefault="000437A0" w:rsidP="001B22D6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附：入校人员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穗康码</w:t>
      </w:r>
      <w:proofErr w:type="gramEnd"/>
      <w:r w:rsidR="0030140E">
        <w:rPr>
          <w:rFonts w:ascii="宋体" w:eastAsia="宋体" w:hAnsi="宋体" w:cs="宋体" w:hint="eastAsia"/>
          <w:sz w:val="32"/>
          <w:szCs w:val="32"/>
        </w:rPr>
        <w:t>、大数据行程卡截图</w:t>
      </w:r>
    </w:p>
    <w:p w:rsidR="0030140E" w:rsidRDefault="0030140E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提醒校外人员带好身份证备查。</w:t>
      </w:r>
    </w:p>
    <w:p w:rsid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9F33D3" w:rsidRPr="009F33D3" w:rsidRDefault="009F33D3" w:rsidP="001B22D6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9F33D3" w:rsidRPr="009F33D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BD" w:rsidRDefault="00F309BD" w:rsidP="001B22D6">
      <w:r>
        <w:separator/>
      </w:r>
    </w:p>
  </w:endnote>
  <w:endnote w:type="continuationSeparator" w:id="0">
    <w:p w:rsidR="00F309BD" w:rsidRDefault="00F309BD" w:rsidP="001B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7E2D6480-5EDD-4A3F-9B36-A6F6AADF8AC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70F74AE6-B0E3-44DF-A2B7-0A58F7D4E4C5}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3D3" w:rsidRDefault="009F33D3">
    <w:pPr>
      <w:pStyle w:val="a4"/>
    </w:pPr>
    <w:r>
      <w:rPr>
        <w:rFonts w:hint="eastAsia"/>
      </w:rPr>
      <w:t>本表</w:t>
    </w:r>
    <w:r w:rsidR="00F30763">
      <w:rPr>
        <w:rFonts w:hint="eastAsia"/>
      </w:rPr>
      <w:t>各部门负责人签字并</w:t>
    </w:r>
    <w:r>
      <w:rPr>
        <w:rFonts w:hint="eastAsia"/>
      </w:rPr>
      <w:t>盖章后，报保卫处（行政楼</w:t>
    </w:r>
    <w:r w:rsidR="002028CD">
      <w:rPr>
        <w:rFonts w:hint="eastAsia"/>
      </w:rPr>
      <w:t>122</w:t>
    </w:r>
    <w:r>
      <w:rPr>
        <w:rFonts w:hint="eastAsia"/>
      </w:rPr>
      <w:t>），</w:t>
    </w:r>
    <w:r w:rsidR="002028CD">
      <w:rPr>
        <w:rFonts w:hint="eastAsia"/>
      </w:rPr>
      <w:t>85222297</w:t>
    </w:r>
  </w:p>
  <w:p w:rsidR="002028CD" w:rsidRDefault="002028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BD" w:rsidRDefault="00F309BD" w:rsidP="001B22D6">
      <w:r>
        <w:separator/>
      </w:r>
    </w:p>
  </w:footnote>
  <w:footnote w:type="continuationSeparator" w:id="0">
    <w:p w:rsidR="00F309BD" w:rsidRDefault="00F309BD" w:rsidP="001B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283"/>
    <w:rsid w:val="000437A0"/>
    <w:rsid w:val="00171E30"/>
    <w:rsid w:val="001B22D6"/>
    <w:rsid w:val="002028CD"/>
    <w:rsid w:val="0030140E"/>
    <w:rsid w:val="00453948"/>
    <w:rsid w:val="004E71D5"/>
    <w:rsid w:val="00634748"/>
    <w:rsid w:val="007579D1"/>
    <w:rsid w:val="00822612"/>
    <w:rsid w:val="009F33D3"/>
    <w:rsid w:val="009F50EF"/>
    <w:rsid w:val="00B03436"/>
    <w:rsid w:val="00B53384"/>
    <w:rsid w:val="00F30763"/>
    <w:rsid w:val="00F309BD"/>
    <w:rsid w:val="033E61D1"/>
    <w:rsid w:val="15721015"/>
    <w:rsid w:val="190E4DE1"/>
    <w:rsid w:val="193313B3"/>
    <w:rsid w:val="23A67800"/>
    <w:rsid w:val="240A6A47"/>
    <w:rsid w:val="27436149"/>
    <w:rsid w:val="327271A7"/>
    <w:rsid w:val="34BB7721"/>
    <w:rsid w:val="35597348"/>
    <w:rsid w:val="3B2A2009"/>
    <w:rsid w:val="3F830D95"/>
    <w:rsid w:val="495F3283"/>
    <w:rsid w:val="4EA141FB"/>
    <w:rsid w:val="538D758A"/>
    <w:rsid w:val="586C637F"/>
    <w:rsid w:val="5CBB7014"/>
    <w:rsid w:val="5E770163"/>
    <w:rsid w:val="5FE1057D"/>
    <w:rsid w:val="6BF52DEF"/>
    <w:rsid w:val="7C6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22D6"/>
    <w:rPr>
      <w:kern w:val="2"/>
      <w:sz w:val="18"/>
      <w:szCs w:val="18"/>
    </w:rPr>
  </w:style>
  <w:style w:type="paragraph" w:styleId="a4">
    <w:name w:val="footer"/>
    <w:basedOn w:val="a"/>
    <w:link w:val="Char0"/>
    <w:rsid w:val="001B2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22D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22D6"/>
    <w:rPr>
      <w:kern w:val="2"/>
      <w:sz w:val="18"/>
      <w:szCs w:val="18"/>
    </w:rPr>
  </w:style>
  <w:style w:type="paragraph" w:styleId="a4">
    <w:name w:val="footer"/>
    <w:basedOn w:val="a"/>
    <w:link w:val="Char0"/>
    <w:rsid w:val="001B2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22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苏柯</cp:lastModifiedBy>
  <cp:revision>3</cp:revision>
  <cp:lastPrinted>2020-05-07T07:46:00Z</cp:lastPrinted>
  <dcterms:created xsi:type="dcterms:W3CDTF">2021-04-30T08:27:00Z</dcterms:created>
  <dcterms:modified xsi:type="dcterms:W3CDTF">2021-04-30T08:27:00Z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